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3147C" w14:textId="77777777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4B5DC5" w14:textId="77777777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6FEF9" w14:textId="77777777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6EAD4C" w14:textId="77777777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2704D9" w14:textId="79DFF816" w:rsidR="009560B3" w:rsidRPr="001263FE" w:rsidRDefault="00F76A0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3FE">
        <w:rPr>
          <w:rFonts w:ascii="Times New Roman" w:hAnsi="Times New Roman" w:cs="Times New Roman"/>
          <w:sz w:val="24"/>
          <w:szCs w:val="24"/>
        </w:rPr>
        <w:t xml:space="preserve">Case: </w:t>
      </w:r>
      <w:r w:rsidRPr="001263FE">
        <w:rPr>
          <w:rFonts w:ascii="Times New Roman" w:hAnsi="Times New Roman" w:cs="Times New Roman"/>
          <w:sz w:val="24"/>
          <w:szCs w:val="24"/>
        </w:rPr>
        <w:t>SALCE v. State of New York, 2019 N.Y. Slip Op 77870 (App. Div. 2019)</w:t>
      </w:r>
    </w:p>
    <w:p w14:paraId="203D6E9D" w14:textId="77777777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271BE" w14:textId="05643C4E" w:rsidR="00F76A0E" w:rsidRPr="001263FE" w:rsidRDefault="00F76A0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3FE">
        <w:rPr>
          <w:rFonts w:ascii="Times New Roman" w:hAnsi="Times New Roman" w:cs="Times New Roman"/>
          <w:sz w:val="24"/>
          <w:szCs w:val="24"/>
        </w:rPr>
        <w:t>Name</w:t>
      </w:r>
    </w:p>
    <w:p w14:paraId="29ABBC74" w14:textId="716A2851" w:rsidR="00F76A0E" w:rsidRPr="001263FE" w:rsidRDefault="00F76A0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3FE">
        <w:rPr>
          <w:rFonts w:ascii="Times New Roman" w:hAnsi="Times New Roman" w:cs="Times New Roman"/>
          <w:sz w:val="24"/>
          <w:szCs w:val="24"/>
        </w:rPr>
        <w:t>Institution</w:t>
      </w:r>
    </w:p>
    <w:p w14:paraId="6689A107" w14:textId="04FB2F54" w:rsidR="00F76A0E" w:rsidRPr="001263FE" w:rsidRDefault="00F76A0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3FE">
        <w:rPr>
          <w:rFonts w:ascii="Times New Roman" w:hAnsi="Times New Roman" w:cs="Times New Roman"/>
          <w:sz w:val="24"/>
          <w:szCs w:val="24"/>
        </w:rPr>
        <w:t>Date</w:t>
      </w:r>
    </w:p>
    <w:p w14:paraId="33536084" w14:textId="20AA67DF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5F872A" w14:textId="1FD13618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14F669" w14:textId="173DDCC2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4AC44F" w14:textId="3E59EFA1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4AC0AB" w14:textId="0BBD3A55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7385A6" w14:textId="6BDB290A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C248A9" w14:textId="256A681E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90FE0" w14:textId="0853016F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6AB8F1" w14:textId="6045E98A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1D33DD" w14:textId="7C5B923A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5BF78" w14:textId="578F36EF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3B4E96" w14:textId="7A428936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96C9B6" w14:textId="64C536F0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D97DA2" w14:textId="3EB5B7FF" w:rsidR="001263FE" w:rsidRPr="001263FE" w:rsidRDefault="001263F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35127F" w14:textId="1F680690" w:rsidR="001263FE" w:rsidRPr="001263FE" w:rsidRDefault="001263FE" w:rsidP="00126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1263FE">
        <w:rPr>
          <w:rFonts w:ascii="Times New Roman" w:hAnsi="Times New Roman" w:cs="Times New Roman"/>
          <w:b/>
          <w:bCs/>
          <w:sz w:val="24"/>
          <w:szCs w:val="24"/>
        </w:rPr>
        <w:lastRenderedPageBreak/>
        <w:t>Case: SALCE v. State of New York, 2019 N.Y. Slip Op 77870 (App. Div. 2019)</w:t>
      </w:r>
    </w:p>
    <w:tbl>
      <w:tblPr>
        <w:tblStyle w:val="TableGrid"/>
        <w:tblW w:w="10520" w:type="dxa"/>
        <w:tblLayout w:type="fixed"/>
        <w:tblLook w:val="04A0" w:firstRow="1" w:lastRow="0" w:firstColumn="1" w:lastColumn="0" w:noHBand="0" w:noVBand="1"/>
      </w:tblPr>
      <w:tblGrid>
        <w:gridCol w:w="1255"/>
        <w:gridCol w:w="2250"/>
        <w:gridCol w:w="720"/>
        <w:gridCol w:w="1260"/>
        <w:gridCol w:w="1170"/>
        <w:gridCol w:w="1170"/>
        <w:gridCol w:w="1980"/>
        <w:gridCol w:w="715"/>
      </w:tblGrid>
      <w:tr w:rsidR="001E3BFB" w:rsidRPr="001263FE" w14:paraId="4A52D71C" w14:textId="77777777" w:rsidTr="001E3BFB">
        <w:tc>
          <w:tcPr>
            <w:tcW w:w="1255" w:type="dxa"/>
          </w:tcPr>
          <w:p w14:paraId="45F1F55D" w14:textId="77777777" w:rsidR="001E3BFB" w:rsidRPr="001263FE" w:rsidRDefault="001E3BFB" w:rsidP="0012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Last name of the</w:t>
            </w:r>
          </w:p>
          <w:p w14:paraId="6E5EC66D" w14:textId="77777777" w:rsidR="001E3BFB" w:rsidRPr="001263FE" w:rsidRDefault="001E3BFB" w:rsidP="0012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wrongfully convicted victim</w:t>
            </w:r>
          </w:p>
        </w:tc>
        <w:tc>
          <w:tcPr>
            <w:tcW w:w="2250" w:type="dxa"/>
          </w:tcPr>
          <w:p w14:paraId="44EF350A" w14:textId="77777777" w:rsidR="001E3BFB" w:rsidRPr="001263FE" w:rsidRDefault="001E3BFB" w:rsidP="0012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Falsely convicted of</w:t>
            </w:r>
          </w:p>
          <w:p w14:paraId="27D29AC6" w14:textId="77777777" w:rsidR="001E3BFB" w:rsidRPr="001263FE" w:rsidRDefault="001E3BFB" w:rsidP="0012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what charge? (Pick the most serious)</w:t>
            </w:r>
          </w:p>
        </w:tc>
        <w:tc>
          <w:tcPr>
            <w:tcW w:w="720" w:type="dxa"/>
          </w:tcPr>
          <w:p w14:paraId="5588651C" w14:textId="77777777" w:rsidR="001E3BFB" w:rsidRPr="001263FE" w:rsidRDefault="001E3BFB" w:rsidP="0012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Male or female</w:t>
            </w:r>
          </w:p>
        </w:tc>
        <w:tc>
          <w:tcPr>
            <w:tcW w:w="1260" w:type="dxa"/>
          </w:tcPr>
          <w:p w14:paraId="6C9BD270" w14:textId="77777777" w:rsidR="001E3BFB" w:rsidRPr="001263FE" w:rsidRDefault="001E3BFB" w:rsidP="0012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Age when arrested</w:t>
            </w:r>
          </w:p>
        </w:tc>
        <w:tc>
          <w:tcPr>
            <w:tcW w:w="1170" w:type="dxa"/>
          </w:tcPr>
          <w:p w14:paraId="30E508C7" w14:textId="77777777" w:rsidR="001E3BFB" w:rsidRPr="001263FE" w:rsidRDefault="001E3BFB" w:rsidP="0012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Year of</w:t>
            </w:r>
          </w:p>
          <w:p w14:paraId="5D8E77F5" w14:textId="77777777" w:rsidR="001E3BFB" w:rsidRPr="001263FE" w:rsidRDefault="001E3BFB" w:rsidP="0012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conviction</w:t>
            </w:r>
          </w:p>
        </w:tc>
        <w:tc>
          <w:tcPr>
            <w:tcW w:w="1170" w:type="dxa"/>
          </w:tcPr>
          <w:p w14:paraId="3D9CDEA7" w14:textId="77777777" w:rsidR="001E3BFB" w:rsidRPr="001263FE" w:rsidRDefault="001E3BFB" w:rsidP="0012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Number of years served before finally</w:t>
            </w:r>
          </w:p>
          <w:p w14:paraId="46166EAE" w14:textId="77777777" w:rsidR="001E3BFB" w:rsidRPr="001263FE" w:rsidRDefault="001E3BFB" w:rsidP="0012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exonerated</w:t>
            </w:r>
          </w:p>
        </w:tc>
        <w:tc>
          <w:tcPr>
            <w:tcW w:w="1980" w:type="dxa"/>
          </w:tcPr>
          <w:p w14:paraId="65A0E406" w14:textId="77777777" w:rsidR="001E3BFB" w:rsidRPr="001263FE" w:rsidRDefault="001E3BFB" w:rsidP="0012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Reason for the wrongful conviction</w:t>
            </w:r>
          </w:p>
          <w:p w14:paraId="685899B6" w14:textId="77777777" w:rsidR="001E3BFB" w:rsidRPr="001263FE" w:rsidRDefault="001E3BFB" w:rsidP="0012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(type of error)</w:t>
            </w:r>
          </w:p>
        </w:tc>
        <w:tc>
          <w:tcPr>
            <w:tcW w:w="715" w:type="dxa"/>
          </w:tcPr>
          <w:p w14:paraId="2A0DCBA9" w14:textId="77777777" w:rsidR="001E3BFB" w:rsidRPr="001263FE" w:rsidRDefault="001E3BFB" w:rsidP="0012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Got</w:t>
            </w:r>
          </w:p>
          <w:p w14:paraId="6E4AE57D" w14:textId="77777777" w:rsidR="001E3BFB" w:rsidRPr="001263FE" w:rsidRDefault="001E3BFB" w:rsidP="0012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$ compensation</w:t>
            </w:r>
          </w:p>
        </w:tc>
      </w:tr>
      <w:tr w:rsidR="001E3BFB" w:rsidRPr="001263FE" w14:paraId="172DD8E5" w14:textId="77777777" w:rsidTr="001E3BFB">
        <w:tc>
          <w:tcPr>
            <w:tcW w:w="1255" w:type="dxa"/>
          </w:tcPr>
          <w:p w14:paraId="671319D2" w14:textId="61E8FA15" w:rsidR="001E3BFB" w:rsidRPr="001263FE" w:rsidRDefault="00E77A19" w:rsidP="001263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r w:rsidR="005A0589" w:rsidRPr="001263FE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r w:rsidR="00EE1518" w:rsidRPr="00126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589" w:rsidRPr="001263F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B2D3C" w:rsidRPr="001263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A0589" w:rsidRPr="001263F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E1518" w:rsidRPr="001263F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</w:tc>
        <w:tc>
          <w:tcPr>
            <w:tcW w:w="2250" w:type="dxa"/>
          </w:tcPr>
          <w:p w14:paraId="62D28685" w14:textId="460250F7" w:rsidR="001E3BFB" w:rsidRPr="001263FE" w:rsidRDefault="005A0589" w:rsidP="001263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Attempted murder</w:t>
            </w:r>
            <w:r w:rsidR="009B2D3C" w:rsidRPr="001263FE">
              <w:rPr>
                <w:rFonts w:ascii="Times New Roman" w:hAnsi="Times New Roman" w:cs="Times New Roman"/>
                <w:sz w:val="24"/>
                <w:szCs w:val="24"/>
              </w:rPr>
              <w:t xml:space="preserve"> and first</w:t>
            </w:r>
            <w:r w:rsidR="00814748" w:rsidRPr="001263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B2D3C" w:rsidRPr="001263FE">
              <w:rPr>
                <w:rFonts w:ascii="Times New Roman" w:hAnsi="Times New Roman" w:cs="Times New Roman"/>
                <w:sz w:val="24"/>
                <w:szCs w:val="24"/>
              </w:rPr>
              <w:t xml:space="preserve"> degree assault </w:t>
            </w:r>
            <w:r w:rsidR="00EE1518" w:rsidRPr="001263F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 xml:space="preserve"> her husband</w:t>
            </w:r>
            <w:r w:rsidR="0078017F" w:rsidRPr="001263FE">
              <w:rPr>
                <w:rFonts w:ascii="Times New Roman" w:hAnsi="Times New Roman" w:cs="Times New Roman"/>
                <w:sz w:val="24"/>
                <w:szCs w:val="24"/>
              </w:rPr>
              <w:t xml:space="preserve"> Michael McKee who had returned home intoxicated and bec</w:t>
            </w:r>
            <w:r w:rsidR="00DA47C0" w:rsidRPr="001263FE">
              <w:rPr>
                <w:rFonts w:ascii="Times New Roman" w:hAnsi="Times New Roman" w:cs="Times New Roman"/>
                <w:sz w:val="24"/>
                <w:szCs w:val="24"/>
              </w:rPr>
              <w:t xml:space="preserve">ome violent to her, holding a knife towards her throat </w:t>
            </w:r>
            <w:r w:rsidR="00AD67B8" w:rsidRPr="00126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9D3" w:rsidRPr="00126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7B8" w:rsidRPr="001263FE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DA47C0" w:rsidRPr="001263FE">
              <w:rPr>
                <w:rFonts w:ascii="Times New Roman" w:hAnsi="Times New Roman" w:cs="Times New Roman"/>
                <w:sz w:val="24"/>
                <w:szCs w:val="24"/>
              </w:rPr>
              <w:t xml:space="preserve">punching </w:t>
            </w:r>
            <w:r w:rsidR="00A87E63" w:rsidRPr="001263FE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="00AD67B8" w:rsidRPr="001263F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A47C0" w:rsidRPr="001263FE">
              <w:rPr>
                <w:rFonts w:ascii="Times New Roman" w:hAnsi="Times New Roman" w:cs="Times New Roman"/>
                <w:sz w:val="24"/>
                <w:szCs w:val="24"/>
              </w:rPr>
              <w:t xml:space="preserve"> repeatedl</w:t>
            </w:r>
            <w:r w:rsidR="00EE1518" w:rsidRPr="001263FE">
              <w:rPr>
                <w:rFonts w:ascii="Times New Roman" w:hAnsi="Times New Roman" w:cs="Times New Roman"/>
                <w:sz w:val="24"/>
                <w:szCs w:val="24"/>
              </w:rPr>
              <w:t>y.</w:t>
            </w:r>
            <w:r w:rsidR="00F76A0E" w:rsidRPr="00126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7C0" w:rsidRPr="001263FE">
              <w:rPr>
                <w:rFonts w:ascii="Times New Roman" w:hAnsi="Times New Roman" w:cs="Times New Roman"/>
                <w:sz w:val="24"/>
                <w:szCs w:val="24"/>
              </w:rPr>
              <w:t>Michael accidently dropped the knife prompting Lydia to pick it up and stab him in self</w:t>
            </w:r>
            <w:r w:rsidR="00814748" w:rsidRPr="001263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7C0" w:rsidRPr="001263FE">
              <w:rPr>
                <w:rFonts w:ascii="Times New Roman" w:hAnsi="Times New Roman" w:cs="Times New Roman"/>
                <w:sz w:val="24"/>
                <w:szCs w:val="24"/>
              </w:rPr>
              <w:t xml:space="preserve"> defen</w:t>
            </w:r>
            <w:r w:rsidR="00814748" w:rsidRPr="001263FE">
              <w:rPr>
                <w:rFonts w:ascii="Times New Roman" w:hAnsi="Times New Roman" w:cs="Times New Roman"/>
                <w:sz w:val="24"/>
                <w:szCs w:val="24"/>
              </w:rPr>
              <w:t>se.</w:t>
            </w:r>
          </w:p>
        </w:tc>
        <w:tc>
          <w:tcPr>
            <w:tcW w:w="720" w:type="dxa"/>
          </w:tcPr>
          <w:p w14:paraId="417F9879" w14:textId="21A0F277" w:rsidR="001E3BFB" w:rsidRPr="001263FE" w:rsidRDefault="00D1518F" w:rsidP="001263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B2D3C" w:rsidRPr="001263FE">
              <w:rPr>
                <w:rFonts w:ascii="Times New Roman" w:hAnsi="Times New Roman" w:cs="Times New Roman"/>
                <w:sz w:val="24"/>
                <w:szCs w:val="24"/>
              </w:rPr>
              <w:t>ema</w:t>
            </w: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</w:p>
        </w:tc>
        <w:tc>
          <w:tcPr>
            <w:tcW w:w="1260" w:type="dxa"/>
          </w:tcPr>
          <w:p w14:paraId="570932F9" w14:textId="4E1DC1FD" w:rsidR="001E3BFB" w:rsidRPr="001263FE" w:rsidRDefault="005A0589" w:rsidP="001263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0" w:type="dxa"/>
          </w:tcPr>
          <w:p w14:paraId="16F54C35" w14:textId="4B04B0F2" w:rsidR="001E3BFB" w:rsidRPr="001263FE" w:rsidRDefault="005A0589" w:rsidP="001263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017F" w:rsidRPr="001263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5B79473F" w14:textId="76246AAE" w:rsidR="001E3BFB" w:rsidRPr="001263FE" w:rsidRDefault="005A0589" w:rsidP="001263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8017F" w:rsidRPr="001263FE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1980" w:type="dxa"/>
          </w:tcPr>
          <w:p w14:paraId="56AF2C5A" w14:textId="78262A7A" w:rsidR="001E3BFB" w:rsidRPr="001263FE" w:rsidRDefault="0078017F" w:rsidP="001263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D3C" w:rsidRPr="001263F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 xml:space="preserve">tabbing his husband in self </w:t>
            </w:r>
            <w:r w:rsidR="00814748" w:rsidRPr="001263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defense</w:t>
            </w:r>
            <w:r w:rsidR="009B2D3C" w:rsidRPr="00126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" w:type="dxa"/>
          </w:tcPr>
          <w:p w14:paraId="19456B30" w14:textId="1AA172E1" w:rsidR="001E3BFB" w:rsidRPr="001263FE" w:rsidRDefault="00D1518F" w:rsidP="001263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3F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54E69578" w14:textId="3A9A165D" w:rsidR="009560B3" w:rsidRPr="001263FE" w:rsidRDefault="009560B3" w:rsidP="001263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458AE73" w14:textId="19294241" w:rsidR="00F76A0E" w:rsidRPr="001263FE" w:rsidRDefault="00F76A0E" w:rsidP="001263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FC45AFE" w14:textId="2E5B8FC2" w:rsidR="00F76A0E" w:rsidRDefault="00F76A0E" w:rsidP="001263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9A6E038" w14:textId="61F4768B" w:rsidR="001263FE" w:rsidRDefault="001263FE" w:rsidP="001263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A74A728" w14:textId="49C69921" w:rsidR="001263FE" w:rsidRDefault="001263FE" w:rsidP="001263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2ED53F0" w14:textId="77777777" w:rsidR="001263FE" w:rsidRPr="001263FE" w:rsidRDefault="001263FE" w:rsidP="001263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EDF6E3C" w14:textId="6AE3A2EE" w:rsidR="00F76A0E" w:rsidRPr="001263FE" w:rsidRDefault="00F76A0E" w:rsidP="001263F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3FE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700333A3" w14:textId="61411620" w:rsidR="00F76A0E" w:rsidRPr="001263FE" w:rsidRDefault="00F76A0E" w:rsidP="001263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263FE">
        <w:rPr>
          <w:rFonts w:ascii="Times New Roman" w:hAnsi="Times New Roman" w:cs="Times New Roman"/>
          <w:i/>
          <w:iCs/>
          <w:sz w:val="24"/>
          <w:szCs w:val="24"/>
        </w:rPr>
        <w:t>SALCE v. State of New York</w:t>
      </w:r>
      <w:r w:rsidRPr="001263FE">
        <w:rPr>
          <w:rFonts w:ascii="Times New Roman" w:hAnsi="Times New Roman" w:cs="Times New Roman"/>
          <w:sz w:val="24"/>
          <w:szCs w:val="24"/>
        </w:rPr>
        <w:t>, 2019 N.Y. Slip Op 77870 (App. Div. 2019).</w:t>
      </w:r>
      <w:r w:rsidRPr="001263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EA4C57" w14:textId="77777777" w:rsidR="00F76A0E" w:rsidRPr="001263FE" w:rsidRDefault="00F76A0E" w:rsidP="001263F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F76A0E" w:rsidRPr="001263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60CAB" w14:textId="77777777" w:rsidR="001B377A" w:rsidRDefault="001B377A" w:rsidP="00F76A0E">
      <w:pPr>
        <w:spacing w:after="0" w:line="240" w:lineRule="auto"/>
      </w:pPr>
      <w:r>
        <w:separator/>
      </w:r>
    </w:p>
  </w:endnote>
  <w:endnote w:type="continuationSeparator" w:id="0">
    <w:p w14:paraId="192B6F65" w14:textId="77777777" w:rsidR="001B377A" w:rsidRDefault="001B377A" w:rsidP="00F7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AEEB7" w14:textId="77777777" w:rsidR="001B377A" w:rsidRDefault="001B377A" w:rsidP="00F76A0E">
      <w:pPr>
        <w:spacing w:after="0" w:line="240" w:lineRule="auto"/>
      </w:pPr>
      <w:r>
        <w:separator/>
      </w:r>
    </w:p>
  </w:footnote>
  <w:footnote w:type="continuationSeparator" w:id="0">
    <w:p w14:paraId="734103E9" w14:textId="77777777" w:rsidR="001B377A" w:rsidRDefault="001B377A" w:rsidP="00F7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08927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7984A7" w14:textId="66268A1A" w:rsidR="001263FE" w:rsidRDefault="001263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07D84" w14:textId="77777777" w:rsidR="001263FE" w:rsidRDefault="00126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049CE"/>
    <w:multiLevelType w:val="hybridMultilevel"/>
    <w:tmpl w:val="709A20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B3"/>
    <w:rsid w:val="000436D4"/>
    <w:rsid w:val="00060ABC"/>
    <w:rsid w:val="000E6EF2"/>
    <w:rsid w:val="001263FE"/>
    <w:rsid w:val="001B377A"/>
    <w:rsid w:val="001E3BFB"/>
    <w:rsid w:val="00236BBE"/>
    <w:rsid w:val="00275F25"/>
    <w:rsid w:val="005439D3"/>
    <w:rsid w:val="005A0589"/>
    <w:rsid w:val="00711225"/>
    <w:rsid w:val="0078017F"/>
    <w:rsid w:val="00814748"/>
    <w:rsid w:val="009560B3"/>
    <w:rsid w:val="009B2D3C"/>
    <w:rsid w:val="00A87E63"/>
    <w:rsid w:val="00AD67B8"/>
    <w:rsid w:val="00C87A1B"/>
    <w:rsid w:val="00D1518F"/>
    <w:rsid w:val="00DA47C0"/>
    <w:rsid w:val="00DD1FF1"/>
    <w:rsid w:val="00E53730"/>
    <w:rsid w:val="00E77A19"/>
    <w:rsid w:val="00EE1518"/>
    <w:rsid w:val="00F76A0E"/>
    <w:rsid w:val="00F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697F3"/>
  <w15:chartTrackingRefBased/>
  <w15:docId w15:val="{93D64E1C-DF24-47C2-A269-CE91C26D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7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A0E"/>
  </w:style>
  <w:style w:type="paragraph" w:styleId="Footer">
    <w:name w:val="footer"/>
    <w:basedOn w:val="Normal"/>
    <w:link w:val="FooterChar"/>
    <w:uiPriority w:val="99"/>
    <w:unhideWhenUsed/>
    <w:rsid w:val="00F7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 Karmen</dc:creator>
  <cp:keywords/>
  <dc:description/>
  <cp:lastModifiedBy>michael</cp:lastModifiedBy>
  <cp:revision>4</cp:revision>
  <dcterms:created xsi:type="dcterms:W3CDTF">2021-04-14T13:40:00Z</dcterms:created>
  <dcterms:modified xsi:type="dcterms:W3CDTF">2021-04-14T13:40:00Z</dcterms:modified>
</cp:coreProperties>
</file>